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/>
          <w:sz w:val="36"/>
          <w:szCs w:val="36"/>
        </w:rPr>
        <w:t>收款收据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今领到湖南赛奥硅业股份有限公司管理人支付的破产财产分配款*</w:t>
      </w:r>
      <w:r>
        <w:rPr>
          <w:rFonts w:ascii="仿宋" w:hAnsi="仿宋" w:eastAsia="仿宋"/>
          <w:sz w:val="28"/>
          <w:szCs w:val="28"/>
        </w:rPr>
        <w:t>***</w:t>
      </w:r>
      <w:r>
        <w:rPr>
          <w:rFonts w:hint="eastAsia" w:ascii="仿宋" w:hAnsi="仿宋" w:eastAsia="仿宋"/>
          <w:sz w:val="28"/>
          <w:szCs w:val="28"/>
        </w:rPr>
        <w:t>元。（大写：*</w:t>
      </w:r>
      <w:r>
        <w:rPr>
          <w:rFonts w:ascii="仿宋" w:hAnsi="仿宋" w:eastAsia="仿宋"/>
          <w:sz w:val="28"/>
          <w:szCs w:val="28"/>
        </w:rPr>
        <w:t>***</w:t>
      </w:r>
      <w:r>
        <w:rPr>
          <w:rFonts w:hint="eastAsia" w:ascii="仿宋" w:hAnsi="仿宋" w:eastAsia="仿宋"/>
          <w:sz w:val="28"/>
          <w:szCs w:val="28"/>
        </w:rPr>
        <w:t>元）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3920" w:firstLineChars="1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收款人（签名）：*</w:t>
      </w:r>
      <w:r>
        <w:rPr>
          <w:rFonts w:ascii="仿宋" w:hAnsi="仿宋" w:eastAsia="仿宋"/>
          <w:sz w:val="28"/>
          <w:szCs w:val="28"/>
        </w:rPr>
        <w:t>****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2022</w:t>
      </w:r>
      <w:r>
        <w:rPr>
          <w:rFonts w:hint="eastAsia" w:ascii="仿宋" w:hAnsi="仿宋" w:eastAsia="仿宋"/>
          <w:sz w:val="28"/>
          <w:szCs w:val="28"/>
        </w:rPr>
        <w:t>年6月1日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正面身份证复印件（粘贴处） </w:t>
      </w:r>
      <w:r>
        <w:rPr>
          <w:rFonts w:ascii="仿宋" w:hAnsi="仿宋" w:eastAsia="仿宋"/>
          <w:sz w:val="22"/>
          <w:szCs w:val="22"/>
        </w:rPr>
        <w:t xml:space="preserve">      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4"/>
          <w:szCs w:val="24"/>
        </w:rPr>
        <w:t>反面身份证复印件（粘贴处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115570</wp:posOffset>
                </wp:positionV>
                <wp:extent cx="3178810" cy="2035175"/>
                <wp:effectExtent l="6350" t="6350" r="1524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2035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2pt;margin-top:9.1pt;height:160.25pt;width:250.3pt;z-index:-251653120;v-text-anchor:middle;mso-width-relative:page;mso-height-relative:page;" filled="f" stroked="t" coordsize="21600,21600" o:gfxdata="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6MSJzZAAAACgEAAA8AAAAAAAAAAQAgAAAAIgAAAGRycy9kb3ducmV2LnhtbFBLAQIUABQAAAAI&#10;AIdO4kBJtk3QXgIAAJ8EAAAOAAAAAAAAAAEAIAAAACgBAABkcnMvZTJvRG9jLnhtbFBLBQYAAAAA&#10;BgAGAFkBAAD4BQAAAAA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-601345</wp:posOffset>
                </wp:positionH>
                <wp:positionV relativeFrom="paragraph">
                  <wp:posOffset>98425</wp:posOffset>
                </wp:positionV>
                <wp:extent cx="3178810" cy="2035175"/>
                <wp:effectExtent l="6350" t="6350" r="15240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2035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35pt;margin-top:7.75pt;height:160.25pt;width:250.3pt;z-index:-251656192;v-text-anchor:middle;mso-width-relative:page;mso-height-relative:page;" filled="f" stroked="t" coordsize="21600,21600" o:gfxdata="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N+2PNoAAAAKAQAADwAAAAAAAAABACAAAAAiAAAAZHJzL2Rvd25yZXYueG1sUEsBAhQAFAAA&#10;AAgAh07iQCsMk1BfAgAAnwQAAA4AAAAAAAAAAQAgAAAAKQEAAGRycy9lMm9Eb2MueG1sUEsFBgAA&#10;AAAGAAYAWQEAAPoF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银行卡复印件（粘贴处）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35560</wp:posOffset>
                </wp:positionV>
                <wp:extent cx="3178810" cy="2035175"/>
                <wp:effectExtent l="6350" t="6350" r="1524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2035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05pt;margin-top:2.8pt;height:160.25pt;width:250.3pt;z-index:-251646976;v-text-anchor:middle;mso-width-relative:page;mso-height-relative:page;" filled="f" stroked="t" coordsize="21600,21600" o:gfxdata="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bPy7bZAAAACQEAAA8AAAAAAAAAAQAgAAAAIgAAAGRycy9kb3ducmV2LnhtbFBLAQIUABQAAAAI&#10;AIdO4kDAxq1dXgIAAJ8EAAAOAAAAAAAAAAEAIAAAACgBAABkcnMvZTJvRG9jLnhtbFBLBQYAAAAA&#10;BgAGAFkBAAD4BQAAAAA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开户名称：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开 户 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 xml:space="preserve">账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6C"/>
    <w:rsid w:val="00241071"/>
    <w:rsid w:val="00737D6C"/>
    <w:rsid w:val="007B302E"/>
    <w:rsid w:val="00AF755C"/>
    <w:rsid w:val="03540C69"/>
    <w:rsid w:val="0EC86BB2"/>
    <w:rsid w:val="1AE25EBC"/>
    <w:rsid w:val="1EFD429F"/>
    <w:rsid w:val="25E26354"/>
    <w:rsid w:val="29AE30A2"/>
    <w:rsid w:val="2B155302"/>
    <w:rsid w:val="34956D52"/>
    <w:rsid w:val="39A11A5E"/>
    <w:rsid w:val="412E1047"/>
    <w:rsid w:val="42545608"/>
    <w:rsid w:val="43123A5C"/>
    <w:rsid w:val="438003F3"/>
    <w:rsid w:val="44756F08"/>
    <w:rsid w:val="49660F46"/>
    <w:rsid w:val="50B0533A"/>
    <w:rsid w:val="53FF1285"/>
    <w:rsid w:val="586159CE"/>
    <w:rsid w:val="5AB97C62"/>
    <w:rsid w:val="5DF7274F"/>
    <w:rsid w:val="5F384662"/>
    <w:rsid w:val="64D420D0"/>
    <w:rsid w:val="688E6C24"/>
    <w:rsid w:val="6D5D386D"/>
    <w:rsid w:val="725D7052"/>
    <w:rsid w:val="764F174A"/>
    <w:rsid w:val="7B4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3</TotalTime>
  <ScaleCrop>false</ScaleCrop>
  <LinksUpToDate>false</LinksUpToDate>
  <CharactersWithSpaces>185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2022-05-30T08:24:00Z</dcterms:created>
  <dc:creator>Microsoft Office User</dc:creator>
  <cp:lastModifiedBy>Administrator</cp:lastModifiedBy>
  <dcterms:modified xsi:type="dcterms:W3CDTF">2022-05-30T09:04:37Z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